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3D24F8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19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375918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EA642C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B11868" w:rsidRDefault="00B11868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4C33AE" w:rsidRPr="00113AEC" w:rsidRDefault="00B11868" w:rsidP="00D852F7">
            <w:pPr>
              <w:rPr>
                <w:rFonts w:ascii="Arial Rounded MT Bold" w:hAnsi="Arial Rounded MT Bold" w:cs="Arial"/>
                <w:b/>
                <w:sz w:val="32"/>
                <w:szCs w:val="32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   </w:t>
            </w: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BATCH</w:t>
            </w:r>
          </w:p>
          <w:p w:rsidR="00B11868" w:rsidRPr="00D852F7" w:rsidRDefault="00113AEC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32"/>
                <w:szCs w:val="32"/>
              </w:rPr>
              <w:t xml:space="preserve">  </w:t>
            </w:r>
            <w:r w:rsidR="00B11868"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OVER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375918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EA642C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375918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</w:t>
            </w:r>
            <w:r w:rsidR="0037591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</w:p>
          <w:p w:rsidR="00375918" w:rsidRPr="004C33AE" w:rsidRDefault="00375918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4C33AE" w:rsidRPr="004C33AE" w:rsidRDefault="00375918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4C33AE"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4C33AE" w:rsidRPr="004C33AE" w:rsidRDefault="00375918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375918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3D24F8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20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54C78" w:rsidRPr="00654C78" w:rsidRDefault="0087696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876963">
              <w:rPr>
                <w:rFonts w:ascii="Arial Rounded MT Bold" w:hAnsi="Arial Rounded MT Bold" w:cstheme="minorHAnsi"/>
                <w:b/>
                <w:bCs/>
                <w:noProof/>
                <w:sz w:val="24"/>
                <w:szCs w:val="24"/>
                <w:lang w:bidi="pa-IN"/>
              </w:rPr>
              <w:drawing>
                <wp:inline distT="0" distB="0" distL="0" distR="0">
                  <wp:extent cx="981075" cy="868660"/>
                  <wp:effectExtent l="19050" t="0" r="9525" b="0"/>
                  <wp:docPr id="7" name="dimg_cOzVapy_D9-gseMP5a3osAw_137" descr="Diwali dussehra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cOzVapy_D9-gseMP5a3osAw_137" descr="Diwali dussehra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6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2" w:type="dxa"/>
          </w:tcPr>
          <w:p w:rsidR="00E21F1E" w:rsidRPr="00654C78" w:rsidRDefault="00876963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 w:rsidRPr="00876963">
              <w:rPr>
                <w:rFonts w:ascii="Arial Rounded MT Bold" w:hAnsi="Arial Rounded MT Bold" w:cs="Arial"/>
                <w:b/>
                <w:noProof/>
                <w:sz w:val="24"/>
                <w:szCs w:val="24"/>
                <w:lang w:bidi="pa-IN"/>
              </w:rPr>
              <w:drawing>
                <wp:inline distT="0" distB="0" distL="0" distR="0">
                  <wp:extent cx="981075" cy="868660"/>
                  <wp:effectExtent l="19050" t="0" r="9525" b="0"/>
                  <wp:docPr id="8" name="dimg_cOzVapy_D9-gseMP5a3osAw_137" descr="Diwali dussehra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cOzVapy_D9-gseMP5a3osAw_137" descr="Diwali dussehra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6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9F48E5" w:rsidRPr="00654C78" w:rsidRDefault="00876963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 w:rsidRPr="00876963">
              <w:rPr>
                <w:rFonts w:ascii="Arial Rounded MT Bold" w:hAnsi="Arial Rounded MT Bold" w:cs="Arial"/>
                <w:b/>
                <w:noProof/>
                <w:sz w:val="24"/>
                <w:szCs w:val="24"/>
                <w:lang w:bidi="pa-IN"/>
              </w:rPr>
              <w:drawing>
                <wp:inline distT="0" distB="0" distL="0" distR="0">
                  <wp:extent cx="990600" cy="877094"/>
                  <wp:effectExtent l="19050" t="0" r="0" b="0"/>
                  <wp:docPr id="9" name="dimg_cOzVapy_D9-gseMP5a3osAw_137" descr="Diwali dussehra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cOzVapy_D9-gseMP5a3osAw_137" descr="Diwali dussehra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77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2" w:type="dxa"/>
          </w:tcPr>
          <w:p w:rsidR="00227DF2" w:rsidRPr="007474DB" w:rsidRDefault="00876963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876963">
              <w:rPr>
                <w:rFonts w:ascii="Arial Rounded MT Bold" w:hAnsi="Arial Rounded MT Bold"/>
                <w:b/>
                <w:bCs/>
                <w:noProof/>
                <w:sz w:val="24"/>
                <w:szCs w:val="24"/>
                <w:lang w:bidi="pa-IN"/>
              </w:rPr>
              <w:drawing>
                <wp:inline distT="0" distB="0" distL="0" distR="0">
                  <wp:extent cx="978946" cy="866775"/>
                  <wp:effectExtent l="19050" t="0" r="0" b="0"/>
                  <wp:docPr id="10" name="dimg_cOzVapy_D9-gseMP5a3osAw_137" descr="Diwali dussehra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cOzVapy_D9-gseMP5a3osAw_137" descr="Diwali dussehra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946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2" w:type="dxa"/>
          </w:tcPr>
          <w:p w:rsidR="00E21F1E" w:rsidRPr="003D24F8" w:rsidRDefault="00876963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876963">
              <w:rPr>
                <w:rFonts w:ascii="Arial Rounded MT Bold" w:hAnsi="Arial Rounded MT Bold"/>
                <w:b/>
                <w:bCs/>
                <w:noProof/>
                <w:color w:val="FF0000"/>
                <w:sz w:val="24"/>
                <w:szCs w:val="24"/>
                <w:lang w:bidi="pa-IN"/>
              </w:rPr>
              <w:drawing>
                <wp:inline distT="0" distB="0" distL="0" distR="0">
                  <wp:extent cx="990600" cy="877094"/>
                  <wp:effectExtent l="19050" t="0" r="0" b="0"/>
                  <wp:docPr id="11" name="dimg_cOzVapy_D9-gseMP5a3osAw_137" descr="Diwali dussehra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cOzVapy_D9-gseMP5a3osAw_137" descr="Diwali dussehra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77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:rsidR="00DD0AF9" w:rsidRPr="0079365A" w:rsidRDefault="00876963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876963">
              <w:rPr>
                <w:rFonts w:ascii="Arial Rounded MT Bold" w:hAnsi="Arial Rounded MT Bold"/>
                <w:b/>
                <w:bCs/>
                <w:noProof/>
                <w:sz w:val="24"/>
                <w:szCs w:val="24"/>
                <w:lang w:bidi="pa-IN"/>
              </w:rPr>
              <w:drawing>
                <wp:inline distT="0" distB="0" distL="0" distR="0">
                  <wp:extent cx="989704" cy="876300"/>
                  <wp:effectExtent l="19050" t="0" r="896" b="0"/>
                  <wp:docPr id="12" name="dimg_cOzVapy_D9-gseMP5a3osAw_137" descr="Diwali dussehra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cOzVapy_D9-gseMP5a3osAw_137" descr="Diwali dussehra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704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3D24F8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21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671F45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021C0D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021C0D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021C0D" w:rsidRPr="00DF4157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671F45" w:rsidRDefault="00671F45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021C0D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021C0D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671F45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671F45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671F45" w:rsidRPr="000A6A18" w:rsidRDefault="00C937C0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671F45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021C0D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021C0D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021C0D" w:rsidRPr="007474DB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FE0BFF" w:rsidRDefault="00CE5D7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671F45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671F45" w:rsidRDefault="00CE5D7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671F4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9C443A" w:rsidRDefault="00CE5D7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  <w:p w:rsidR="00671F45" w:rsidRPr="00DA2F8B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FF7D22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021C0D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021C0D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021C0D" w:rsidRPr="000A6A18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3D24F8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22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DB444C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37483A" w:rsidRP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DB444C" w:rsidRPr="00DA2F8B" w:rsidRDefault="00DB444C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3863A6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10.00-11.30</w:t>
            </w:r>
          </w:p>
          <w:p w:rsid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11.30-12.30</w:t>
            </w:r>
          </w:p>
          <w:p w:rsidR="0037483A" w:rsidRP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B25301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10.30-11.30</w:t>
            </w:r>
          </w:p>
          <w:p w:rsid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  <w:p w:rsid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11.30-1.00</w:t>
            </w:r>
          </w:p>
          <w:p w:rsidR="0037483A" w:rsidRP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7E2A94" w:rsidRDefault="0037483A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2.30-</w:t>
            </w:r>
            <w:r w:rsidR="005D6582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3.30</w:t>
            </w:r>
          </w:p>
          <w:p w:rsidR="0037483A" w:rsidRDefault="008A201A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5D6582" w:rsidRDefault="005D6582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3.30-</w:t>
            </w:r>
            <w:r w:rsidR="001B17FA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5</w:t>
            </w: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.00</w:t>
            </w:r>
          </w:p>
          <w:p w:rsidR="005D6582" w:rsidRPr="00DA2F8B" w:rsidRDefault="005D6582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B5177C" w:rsidRPr="0037483A" w:rsidRDefault="00B5177C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37483A"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3.00-4.00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4.00-5.30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9E50B5" w:rsidRPr="00B5177C" w:rsidRDefault="009E50B5" w:rsidP="00B5177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3D24F8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23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2D384C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9.30-10.30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465329" w:rsidRPr="00DA2F8B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465329" w:rsidRPr="00CF60D8" w:rsidRDefault="00465329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26017" w:rsidRPr="00CF60D8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6A07B8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465329" w:rsidRPr="007474DB" w:rsidRDefault="006C4A4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082" w:type="dxa"/>
          </w:tcPr>
          <w:p w:rsidR="008E7EAF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465329" w:rsidRPr="00E21641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6A07B8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65329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465329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465329" w:rsidRPr="00E21641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3D24F8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24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DD73F6" w:rsidRPr="00CC62E7" w:rsidRDefault="00DD73F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DAY  OFF</w:t>
            </w:r>
          </w:p>
        </w:tc>
        <w:tc>
          <w:tcPr>
            <w:tcW w:w="2162" w:type="dxa"/>
          </w:tcPr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792" w:type="dxa"/>
          </w:tcPr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</w:t>
            </w:r>
            <w:r w:rsidR="00B914BA"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2.00</w:t>
            </w:r>
          </w:p>
          <w:p w:rsidR="00B914BA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914BA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B914BA" w:rsidRPr="007474DB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82" w:type="dxa"/>
          </w:tcPr>
          <w:p w:rsidR="008C6BDE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</w:t>
            </w:r>
            <w:r w:rsidR="009E7E4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A6D03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A6D03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5A6D0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0-5.00</w:t>
            </w:r>
          </w:p>
          <w:p w:rsidR="005A6D03" w:rsidRPr="00CC62E7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</w:tbl>
    <w:p w:rsidR="004C17B0" w:rsidRDefault="004C17B0" w:rsidP="0069039A"/>
    <w:sectPr w:rsidR="004C17B0" w:rsidSect="00236B2C">
      <w:headerReference w:type="default" r:id="rId10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019" w:rsidRDefault="007B0019" w:rsidP="00DE5F7E">
      <w:pPr>
        <w:spacing w:after="0" w:line="240" w:lineRule="auto"/>
      </w:pPr>
      <w:r>
        <w:separator/>
      </w:r>
    </w:p>
  </w:endnote>
  <w:endnote w:type="continuationSeparator" w:id="1">
    <w:p w:rsidR="007B0019" w:rsidRDefault="007B0019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019" w:rsidRDefault="007B0019" w:rsidP="00DE5F7E">
      <w:pPr>
        <w:spacing w:after="0" w:line="240" w:lineRule="auto"/>
      </w:pPr>
      <w:r>
        <w:separator/>
      </w:r>
    </w:p>
  </w:footnote>
  <w:footnote w:type="continuationSeparator" w:id="1">
    <w:p w:rsidR="007B0019" w:rsidRDefault="007B0019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3862EA">
      <w:rPr>
        <w:b/>
        <w:sz w:val="44"/>
        <w:szCs w:val="44"/>
      </w:rPr>
      <w:t>(19</w:t>
    </w:r>
    <w:r w:rsidR="004C3613">
      <w:rPr>
        <w:b/>
        <w:sz w:val="44"/>
        <w:szCs w:val="44"/>
      </w:rPr>
      <w:t xml:space="preserve"> 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3862EA">
      <w:rPr>
        <w:b/>
        <w:sz w:val="44"/>
        <w:szCs w:val="44"/>
      </w:rPr>
      <w:t xml:space="preserve">24 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7734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1C0D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201C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3EC4"/>
    <w:rsid w:val="0009415B"/>
    <w:rsid w:val="00095E85"/>
    <w:rsid w:val="00096F58"/>
    <w:rsid w:val="00097211"/>
    <w:rsid w:val="000973ED"/>
    <w:rsid w:val="000976C4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3AEC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8A8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17FA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6A1B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585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139"/>
    <w:rsid w:val="002E74A0"/>
    <w:rsid w:val="002F0953"/>
    <w:rsid w:val="002F0DD6"/>
    <w:rsid w:val="002F0E50"/>
    <w:rsid w:val="002F20E1"/>
    <w:rsid w:val="002F2245"/>
    <w:rsid w:val="002F425F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3E81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83A"/>
    <w:rsid w:val="00374BCF"/>
    <w:rsid w:val="003751EC"/>
    <w:rsid w:val="00375635"/>
    <w:rsid w:val="00375918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2EA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5E8E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4F8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5329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4EEE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A04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2E9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6582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6BA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981"/>
    <w:rsid w:val="00665627"/>
    <w:rsid w:val="00665F26"/>
    <w:rsid w:val="00667255"/>
    <w:rsid w:val="00667B6F"/>
    <w:rsid w:val="00667F9A"/>
    <w:rsid w:val="00671F45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A4E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B75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1757"/>
    <w:rsid w:val="007A28BA"/>
    <w:rsid w:val="007A296A"/>
    <w:rsid w:val="007A3EE9"/>
    <w:rsid w:val="007A417B"/>
    <w:rsid w:val="007A4AF6"/>
    <w:rsid w:val="007A52CE"/>
    <w:rsid w:val="007A5ACC"/>
    <w:rsid w:val="007A6502"/>
    <w:rsid w:val="007A74A3"/>
    <w:rsid w:val="007A7777"/>
    <w:rsid w:val="007B0019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E7F71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5705F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963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879A1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01A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0E7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57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07D65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43A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4ED1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46BE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868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77C"/>
    <w:rsid w:val="00B51B7B"/>
    <w:rsid w:val="00B51C77"/>
    <w:rsid w:val="00B52131"/>
    <w:rsid w:val="00B5413A"/>
    <w:rsid w:val="00B56443"/>
    <w:rsid w:val="00B56699"/>
    <w:rsid w:val="00B5766E"/>
    <w:rsid w:val="00B57B63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14BA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04B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0F7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37C0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4D2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5D7F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4D4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8B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3F6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3BEF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776A9"/>
    <w:rsid w:val="00E814DD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A642C"/>
    <w:rsid w:val="00EB037E"/>
    <w:rsid w:val="00EB2006"/>
    <w:rsid w:val="00EB20C4"/>
    <w:rsid w:val="00EB34C1"/>
    <w:rsid w:val="00EB3676"/>
    <w:rsid w:val="00EB38DB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386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6DE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6AB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4232694601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3138</cp:revision>
  <dcterms:created xsi:type="dcterms:W3CDTF">2026-01-28T05:53:00Z</dcterms:created>
  <dcterms:modified xsi:type="dcterms:W3CDTF">2026-10-23T09:51:00Z</dcterms:modified>
</cp:coreProperties>
</file>