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FE525C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05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7E661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4D3B61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4D3B61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 -2</w:t>
            </w:r>
          </w:p>
          <w:p w:rsidR="004D3B61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11.00-12.00</w:t>
            </w:r>
          </w:p>
          <w:p w:rsidR="004D3B61" w:rsidRPr="00D852F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7E6617" w:rsidRPr="007474DB" w:rsidRDefault="004D3B6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E21F1E" w:rsidRPr="007474DB" w:rsidRDefault="00E21F1E" w:rsidP="00E21F1E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E43A91" w:rsidRPr="00D852F7" w:rsidRDefault="00E21F1E" w:rsidP="00E21F1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0C6F3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0C6F3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06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E21F1E" w:rsidRDefault="00E21F1E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OLD BATCH</w:t>
            </w:r>
          </w:p>
          <w:p w:rsidR="00227DF2" w:rsidRDefault="00E21F1E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E21F1E" w:rsidRPr="00654C78" w:rsidRDefault="00FE0BFF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 -3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227DF2" w:rsidRDefault="00DD0AF9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9F48E5" w:rsidRPr="00654C78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86393D" w:rsidRPr="007474DB" w:rsidRDefault="00D859E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86393D" w:rsidRPr="007474DB" w:rsidRDefault="00E21F1E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QUNAT</w:t>
            </w:r>
          </w:p>
          <w:p w:rsidR="003863A6" w:rsidRPr="007474DB" w:rsidRDefault="00D859E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</w:t>
            </w:r>
            <w:r w:rsidR="00FE51F9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227DF2" w:rsidRPr="007474DB" w:rsidRDefault="00D859E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82" w:type="dxa"/>
          </w:tcPr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E21F1E" w:rsidRPr="00422612" w:rsidRDefault="00E21F1E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2122" w:type="dxa"/>
          </w:tcPr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A028F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DD0AF9" w:rsidRPr="0079365A" w:rsidRDefault="00DD0AF9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07/1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5E45C2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FE0BFF" w:rsidRPr="00DF4157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9A1938" w:rsidRDefault="009A1938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9A1938" w:rsidRDefault="009A1938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3E3F3B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 4</w:t>
            </w:r>
          </w:p>
        </w:tc>
        <w:tc>
          <w:tcPr>
            <w:tcW w:w="2072" w:type="dxa"/>
          </w:tcPr>
          <w:p w:rsidR="005E45C2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FE0BFF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FE0BFF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FE0BFF" w:rsidRPr="000A6A18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E0BFF" w:rsidRPr="007474DB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G/K</w:t>
            </w:r>
          </w:p>
        </w:tc>
        <w:tc>
          <w:tcPr>
            <w:tcW w:w="2082" w:type="dxa"/>
          </w:tcPr>
          <w:p w:rsidR="005E45C2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2.30-.3.30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FE0BFF" w:rsidRPr="00AE2E8A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5E45C2" w:rsidRDefault="005E45C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B54F6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05499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8/10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DB444C" w:rsidRDefault="00DB444C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DB444C" w:rsidRDefault="004F1D06" w:rsidP="0086393D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 xml:space="preserve"> </w:t>
            </w:r>
            <w:r w:rsidR="00DB444C">
              <w:rPr>
                <w:rFonts w:ascii="Arial Rounded MT Bold" w:hAnsi="Arial Rounded MT Bold"/>
                <w:b/>
                <w:bCs/>
              </w:rPr>
              <w:t>G.K</w:t>
            </w: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Pr="003010A6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</w:tc>
        <w:tc>
          <w:tcPr>
            <w:tcW w:w="2162" w:type="dxa"/>
          </w:tcPr>
          <w:p w:rsidR="000C0A78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OLD BATCH</w:t>
            </w:r>
          </w:p>
          <w:p w:rsidR="00DB444C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DB444C" w:rsidRPr="0086393D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HIST 5</w:t>
            </w:r>
          </w:p>
        </w:tc>
        <w:tc>
          <w:tcPr>
            <w:tcW w:w="2072" w:type="dxa"/>
          </w:tcPr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EB2006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572FE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D4F4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1C3ABF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B25301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7E2A94" w:rsidRDefault="007E2A94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2.30-4.00</w:t>
            </w:r>
          </w:p>
          <w:p w:rsidR="007E2A94" w:rsidRDefault="007E2A94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7E2A94" w:rsidRDefault="007E2A94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4.00-5.00</w:t>
            </w:r>
          </w:p>
          <w:p w:rsidR="007E2A94" w:rsidRPr="00CC62E7" w:rsidRDefault="007E2A94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EB2006" w:rsidRP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09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2D384C" w:rsidRPr="00650B6F" w:rsidRDefault="00D237C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2D384C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2D384C" w:rsidRPr="002D384C" w:rsidRDefault="00D237C1" w:rsidP="0069039A">
            <w:pPr>
              <w:rPr>
                <w:rFonts w:ascii="Arial Rounded MT Bold" w:hAnsi="Arial Rounded MT Bold"/>
                <w:b/>
                <w:bCs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6A07B8" w:rsidRDefault="002D384C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D6F1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2D384C" w:rsidRDefault="00D237C1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9D6F1F" w:rsidRDefault="009D6F1F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D237C1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72" w:type="dxa"/>
          </w:tcPr>
          <w:p w:rsidR="00D237C1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D237C1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D237C1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792" w:type="dxa"/>
          </w:tcPr>
          <w:p w:rsidR="00263E60" w:rsidRPr="007474DB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6A07B8" w:rsidRPr="007474DB" w:rsidRDefault="00D237C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Pr="007474DB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</w:t>
            </w:r>
            <w:r w:rsidR="00336B3A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</w:t>
            </w:r>
            <w:r w:rsidR="00B2066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A07B8" w:rsidRPr="007474DB" w:rsidRDefault="00D237C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082" w:type="dxa"/>
          </w:tcPr>
          <w:p w:rsidR="00B2066E" w:rsidRPr="00E21641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70EF0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8C6BDE" w:rsidRPr="00CC62E7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8C6BDE" w:rsidRPr="00AE5D6B" w:rsidRDefault="00AE5D6B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 xml:space="preserve">OLD BATCH </w:t>
            </w:r>
          </w:p>
          <w:p w:rsidR="00AE5D6B" w:rsidRPr="00AE5D6B" w:rsidRDefault="00AE5D6B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11.00</w:t>
            </w:r>
          </w:p>
          <w:p w:rsidR="00AE5D6B" w:rsidRPr="00AE5D6B" w:rsidRDefault="00AE5D6B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 xml:space="preserve"> ON WORDS</w:t>
            </w:r>
          </w:p>
          <w:p w:rsidR="00AE5D6B" w:rsidRPr="00CC62E7" w:rsidRDefault="00AE5D6B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ANCI</w:t>
            </w: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</w:t>
            </w:r>
            <w:r w:rsidRPr="00AE5D6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.HIST</w:t>
            </w:r>
          </w:p>
        </w:tc>
        <w:tc>
          <w:tcPr>
            <w:tcW w:w="2072" w:type="dxa"/>
          </w:tcPr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C60558" w:rsidRDefault="00AE5D6B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1792" w:type="dxa"/>
          </w:tcPr>
          <w:p w:rsidR="00070EF0" w:rsidRPr="007474DB" w:rsidRDefault="006A685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</w:t>
            </w:r>
            <w:r w:rsidR="008C6BD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8C6BDE" w:rsidRPr="007474DB" w:rsidRDefault="006A685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 11.3</w:t>
            </w:r>
            <w:r w:rsidR="008C6BD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0-1.00</w:t>
            </w:r>
          </w:p>
          <w:p w:rsidR="008C6BDE" w:rsidRPr="007474DB" w:rsidRDefault="00AD32A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8C6BDE" w:rsidRPr="00CC62E7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REAONING</w:t>
            </w:r>
          </w:p>
          <w:p w:rsidR="008C6BDE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60558" w:rsidRP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264" w:rsidRDefault="00D47264" w:rsidP="00DE5F7E">
      <w:pPr>
        <w:spacing w:after="0" w:line="240" w:lineRule="auto"/>
      </w:pPr>
      <w:r>
        <w:separator/>
      </w:r>
    </w:p>
  </w:endnote>
  <w:endnote w:type="continuationSeparator" w:id="1">
    <w:p w:rsidR="00D47264" w:rsidRDefault="00D47264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264" w:rsidRDefault="00D47264" w:rsidP="00DE5F7E">
      <w:pPr>
        <w:spacing w:after="0" w:line="240" w:lineRule="auto"/>
      </w:pPr>
      <w:r>
        <w:separator/>
      </w:r>
    </w:p>
  </w:footnote>
  <w:footnote w:type="continuationSeparator" w:id="1">
    <w:p w:rsidR="00D47264" w:rsidRDefault="00D47264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FE525C">
      <w:rPr>
        <w:b/>
        <w:sz w:val="44"/>
        <w:szCs w:val="44"/>
      </w:rPr>
      <w:t>(05OCT</w:t>
    </w:r>
    <w:r w:rsidR="00677592">
      <w:rPr>
        <w:b/>
        <w:sz w:val="44"/>
        <w:szCs w:val="44"/>
      </w:rPr>
      <w:t>–</w:t>
    </w:r>
    <w:r w:rsidR="00FE525C">
      <w:rPr>
        <w:b/>
        <w:sz w:val="44"/>
        <w:szCs w:val="44"/>
      </w:rPr>
      <w:t>10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00546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9A2"/>
    <w:rsid w:val="00656AEC"/>
    <w:rsid w:val="00660091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0F0C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05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4232688237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2997</cp:revision>
  <dcterms:created xsi:type="dcterms:W3CDTF">2026-01-28T05:53:00Z</dcterms:created>
  <dcterms:modified xsi:type="dcterms:W3CDTF">2026-10-07T10:12:00Z</dcterms:modified>
</cp:coreProperties>
</file>