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6781" w:type="dxa"/>
        <w:tblInd w:w="-612" w:type="dxa"/>
        <w:tblLayout w:type="fixed"/>
        <w:tblLook w:val="04A0"/>
      </w:tblPr>
      <w:tblGrid>
        <w:gridCol w:w="1710"/>
        <w:gridCol w:w="2250"/>
        <w:gridCol w:w="2250"/>
        <w:gridCol w:w="2250"/>
        <w:gridCol w:w="2250"/>
        <w:gridCol w:w="2250"/>
        <w:gridCol w:w="3821"/>
      </w:tblGrid>
      <w:tr w:rsidR="005F679D" w:rsidRPr="004B0842" w:rsidTr="00BC1B98">
        <w:trPr>
          <w:trHeight w:val="845"/>
        </w:trPr>
        <w:tc>
          <w:tcPr>
            <w:tcW w:w="171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 w:rsidR="0036331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6331B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CF283F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F51BDE" w:rsidRPr="004B0842" w:rsidRDefault="00F51BD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4B0842" w:rsidRDefault="00B61CC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3821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BC1B98">
        <w:trPr>
          <w:trHeight w:val="1700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D87D07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D33260" w:rsidRP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  <w:r w:rsidR="000F5CE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-02</w:t>
            </w:r>
          </w:p>
        </w:tc>
        <w:tc>
          <w:tcPr>
            <w:tcW w:w="2250" w:type="dxa"/>
          </w:tcPr>
          <w:p w:rsidR="00D87D07" w:rsidRPr="004B0842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C64AF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C64AF6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222633" w:rsidRDefault="00C64AF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C64AF6" w:rsidRPr="004B0842" w:rsidRDefault="00C64AF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6C2CE1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6C2CE1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6C2CE1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D87D07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9011CE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011CE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9011C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011CE" w:rsidRPr="004B0842" w:rsidRDefault="00544C7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5F679D" w:rsidRPr="004B0842" w:rsidTr="00BC1B98">
        <w:trPr>
          <w:trHeight w:val="2330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9.30-11.00</w:t>
            </w:r>
          </w:p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</w:t>
            </w:r>
            <w:r w:rsidR="00F96B24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797205">
              <w:rPr>
                <w:rFonts w:cstheme="minorHAnsi"/>
                <w:b/>
                <w:bCs/>
                <w:sz w:val="28"/>
                <w:szCs w:val="28"/>
              </w:rPr>
              <w:t>0-12.00</w:t>
            </w:r>
          </w:p>
          <w:p w:rsidR="009D633C" w:rsidRPr="009D633C" w:rsidRDefault="009D633C" w:rsidP="00885C5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D87D07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9D633C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9D633C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D633C" w:rsidRPr="00D33260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9D633C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9D633C" w:rsidRPr="00797205" w:rsidRDefault="0023600F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</w:t>
            </w:r>
            <w:r w:rsidR="009D633C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  <w:p w:rsidR="009D633C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23600F" w:rsidRPr="00797205" w:rsidRDefault="0023600F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23600F" w:rsidRPr="009D1127" w:rsidRDefault="0023600F" w:rsidP="00430FD0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D87D07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D87D07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2.30-3.30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3.30-5.00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  <w:tc>
          <w:tcPr>
            <w:tcW w:w="3821" w:type="dxa"/>
          </w:tcPr>
          <w:p w:rsidR="00703D59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3.00-4.30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</w:t>
            </w:r>
            <w:r w:rsidR="00EA5C4E" w:rsidRPr="00797205">
              <w:rPr>
                <w:rFonts w:cstheme="minorHAnsi"/>
                <w:b/>
                <w:bCs/>
                <w:sz w:val="28"/>
                <w:szCs w:val="28"/>
              </w:rPr>
              <w:t>G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4.30-5.30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PUNJABI</w:t>
            </w:r>
          </w:p>
        </w:tc>
      </w:tr>
      <w:tr w:rsidR="005F679D" w:rsidRPr="004B0842" w:rsidTr="00D81442">
        <w:trPr>
          <w:trHeight w:val="151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0F5CE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CF283F" w:rsidRPr="00CF283F" w:rsidRDefault="000F5CE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</w:t>
            </w:r>
            <w:r w:rsidR="000F5CE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3</w:t>
            </w:r>
          </w:p>
          <w:p w:rsidR="00BC1B98" w:rsidRDefault="00BC1B98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BC1B98" w:rsidRDefault="00BC1B98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BC1B98" w:rsidRDefault="00BC1B98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  <w:p w:rsidR="00BC1B98" w:rsidRPr="004B0842" w:rsidRDefault="00BC1B98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0F5CEF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 w:rsidR="000F5CE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0F5CEF" w:rsidRDefault="000F5CEF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0F5CEF" w:rsidRPr="000B4FC7" w:rsidRDefault="000F5CEF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4C4F79" w:rsidRPr="004B0842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C4F79" w:rsidRPr="004B0842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C4F79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4C4F79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0B4FC7" w:rsidRDefault="00D87D07" w:rsidP="004C4F79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F30CEC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0F5CE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117371" w:rsidRPr="004B0842" w:rsidRDefault="000F5CEF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D87D07" w:rsidRPr="004B0842" w:rsidRDefault="000F5CEF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821" w:type="dxa"/>
          </w:tcPr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91639" w:rsidRDefault="00BE4D0E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7C5183" w:rsidRDefault="00E9415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17371" w:rsidRPr="004B0842" w:rsidRDefault="00BE4D0E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5F679D" w:rsidRPr="004B0842" w:rsidTr="00D81442">
        <w:trPr>
          <w:trHeight w:val="197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THURS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971393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1D54C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  <w:tc>
          <w:tcPr>
            <w:tcW w:w="2250" w:type="dxa"/>
          </w:tcPr>
          <w:p w:rsidR="008E5C5B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E44FD5" w:rsidRDefault="001F4527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</w:t>
            </w:r>
            <w:r w:rsid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-1.00</w:t>
            </w:r>
          </w:p>
          <w:p w:rsidR="00B15D72" w:rsidRPr="00E44FD5" w:rsidRDefault="001F4527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430FD0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F20A1D" w:rsidRPr="007B2036" w:rsidRDefault="001F4527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D87D07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971393" w:rsidRDefault="001F4527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965348" w:rsidRPr="007B2036" w:rsidRDefault="00965348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65348" w:rsidRPr="004B0842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REV </w:t>
            </w:r>
            <w:r w:rsidR="001F4527"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96356A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96356A" w:rsidRPr="007B2036" w:rsidRDefault="0096356A" w:rsidP="0096356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  <w:p w:rsidR="0096356A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96356A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96356A" w:rsidRPr="007B2036" w:rsidRDefault="0096356A" w:rsidP="0096356A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71393" w:rsidRPr="004B0842" w:rsidRDefault="0096356A" w:rsidP="0096356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7B203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REV COMPUTER</w:t>
            </w:r>
          </w:p>
        </w:tc>
        <w:tc>
          <w:tcPr>
            <w:tcW w:w="2250" w:type="dxa"/>
          </w:tcPr>
          <w:p w:rsidR="00E44FD5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</w:t>
            </w:r>
            <w:r w:rsidR="0096356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-4.00</w:t>
            </w:r>
          </w:p>
          <w:p w:rsidR="0096356A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F20A1D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3821" w:type="dxa"/>
          </w:tcPr>
          <w:p w:rsidR="00F30CEC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F30CEC" w:rsidRPr="004B0842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E4050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71393" w:rsidRDefault="0096356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865D18" w:rsidRPr="004B0842" w:rsidRDefault="00865D18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16075" w:rsidRPr="004B0842" w:rsidTr="00574B5F">
        <w:trPr>
          <w:trHeight w:val="2168"/>
        </w:trPr>
        <w:tc>
          <w:tcPr>
            <w:tcW w:w="1710" w:type="dxa"/>
          </w:tcPr>
          <w:p w:rsidR="00016075" w:rsidRDefault="0001607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FRI</w:t>
            </w:r>
          </w:p>
          <w:p w:rsidR="00016075" w:rsidRPr="004B0842" w:rsidRDefault="0001607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21/08</w:t>
            </w:r>
          </w:p>
        </w:tc>
        <w:tc>
          <w:tcPr>
            <w:tcW w:w="15071" w:type="dxa"/>
            <w:gridSpan w:val="6"/>
          </w:tcPr>
          <w:p w:rsidR="00016075" w:rsidRDefault="0001607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016075" w:rsidRPr="00016075" w:rsidRDefault="00016075" w:rsidP="00D87D07">
            <w:pPr>
              <w:rPr>
                <w:rFonts w:ascii="Arial Rounded MT Bold" w:hAnsi="Arial Rounded MT Bold" w:cstheme="minorHAnsi"/>
                <w:b/>
                <w:bCs/>
                <w:color w:val="000000" w:themeColor="text1"/>
                <w:sz w:val="52"/>
                <w:szCs w:val="52"/>
              </w:rPr>
            </w:pPr>
            <w:r>
              <w:rPr>
                <w:rFonts w:ascii="Arial Rounded MT Bold" w:hAnsi="Arial Rounded MT Bold" w:cstheme="minorHAnsi"/>
                <w:b/>
                <w:bCs/>
                <w:color w:val="000000" w:themeColor="text1"/>
                <w:sz w:val="40"/>
                <w:szCs w:val="40"/>
              </w:rPr>
              <w:t xml:space="preserve">                                      </w:t>
            </w:r>
            <w:r w:rsidRPr="00016075">
              <w:rPr>
                <w:rFonts w:ascii="Arial Rounded MT Bold" w:hAnsi="Arial Rounded MT Bold" w:cstheme="minorHAnsi"/>
                <w:b/>
                <w:bCs/>
                <w:color w:val="000000" w:themeColor="text1"/>
                <w:sz w:val="52"/>
                <w:szCs w:val="52"/>
              </w:rPr>
              <w:t xml:space="preserve">DAY  OFF </w:t>
            </w:r>
          </w:p>
          <w:p w:rsidR="00016075" w:rsidRDefault="00016075" w:rsidP="00D87D07">
            <w:pPr>
              <w:rPr>
                <w:rFonts w:ascii="Arial Rounded MT Bold" w:hAnsi="Arial Rounded MT Bold"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</w:t>
            </w:r>
            <w:r>
              <w:rPr>
                <w:rFonts w:ascii="Arial Rounded MT Bold" w:hAnsi="Arial Rounded MT Bold" w:cstheme="minorHAnsi"/>
                <w:b/>
                <w:bCs/>
                <w:color w:val="FF0000"/>
                <w:sz w:val="28"/>
                <w:szCs w:val="28"/>
              </w:rPr>
              <w:t xml:space="preserve">DUE  TO  CALL  OF </w:t>
            </w:r>
          </w:p>
          <w:p w:rsidR="00016075" w:rsidRPr="00016075" w:rsidRDefault="00016075" w:rsidP="00D87D07">
            <w:pPr>
              <w:rPr>
                <w:rFonts w:ascii="Arial Rounded MT Bold" w:hAnsi="Arial Rounded MT Bold" w:cstheme="minorHAnsi"/>
                <w:b/>
                <w:bCs/>
                <w:color w:val="000000" w:themeColor="text1"/>
                <w:sz w:val="72"/>
                <w:szCs w:val="72"/>
              </w:rPr>
            </w:pPr>
            <w:r>
              <w:rPr>
                <w:rFonts w:ascii="Arial Rounded MT Bold" w:hAnsi="Arial Rounded MT Bold" w:cstheme="minorHAnsi"/>
                <w:b/>
                <w:bCs/>
                <w:color w:val="000000" w:themeColor="text1"/>
                <w:sz w:val="44"/>
                <w:szCs w:val="44"/>
              </w:rPr>
              <w:t xml:space="preserve">                         </w:t>
            </w:r>
            <w:r w:rsidRPr="00016075">
              <w:rPr>
                <w:rFonts w:ascii="Arial Rounded MT Bold" w:hAnsi="Arial Rounded MT Bold" w:cstheme="minorHAnsi"/>
                <w:b/>
                <w:bCs/>
                <w:color w:val="000000" w:themeColor="text1"/>
                <w:sz w:val="72"/>
                <w:szCs w:val="72"/>
              </w:rPr>
              <w:t>PUNJAB  BAND</w:t>
            </w:r>
          </w:p>
          <w:p w:rsidR="00016075" w:rsidRPr="00016075" w:rsidRDefault="00016075" w:rsidP="00D87D07">
            <w:pPr>
              <w:rPr>
                <w:rFonts w:cstheme="minorHAnsi"/>
                <w:b/>
                <w:bCs/>
                <w:color w:val="000000" w:themeColor="text1"/>
                <w:sz w:val="72"/>
                <w:szCs w:val="72"/>
              </w:rPr>
            </w:pPr>
          </w:p>
          <w:p w:rsidR="00016075" w:rsidRDefault="0001607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D81442">
        <w:trPr>
          <w:trHeight w:val="1551"/>
        </w:trPr>
        <w:tc>
          <w:tcPr>
            <w:tcW w:w="1710" w:type="dxa"/>
          </w:tcPr>
          <w:p w:rsidR="00865D18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</w:t>
            </w:r>
          </w:p>
          <w:p w:rsidR="00865D18" w:rsidRPr="004B0842" w:rsidRDefault="00FF003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22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F36DFC" w:rsidRDefault="0003461F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9.30-11.00</w:t>
            </w:r>
          </w:p>
          <w:p w:rsidR="0003461F" w:rsidRDefault="0003461F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03461F" w:rsidRDefault="0003461F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03461F" w:rsidRPr="0003461F" w:rsidRDefault="0003461F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865D18" w:rsidRDefault="0003461F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03461F" w:rsidRDefault="0003461F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03461F" w:rsidRDefault="0003461F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03461F" w:rsidRPr="00B46B41" w:rsidRDefault="0003461F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</w:p>
        </w:tc>
        <w:tc>
          <w:tcPr>
            <w:tcW w:w="2250" w:type="dxa"/>
          </w:tcPr>
          <w:p w:rsidR="0003461F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03461F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03461F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11.30 -12.30</w:t>
            </w:r>
          </w:p>
          <w:p w:rsidR="0003461F" w:rsidRPr="004B0842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016075" w:rsidRDefault="00016075" w:rsidP="0001607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016075" w:rsidRDefault="00016075" w:rsidP="0001607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016075" w:rsidRDefault="00016075" w:rsidP="0001607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11.30 -12.30</w:t>
            </w:r>
          </w:p>
          <w:p w:rsidR="00865D18" w:rsidRPr="004B0842" w:rsidRDefault="00016075" w:rsidP="00016075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865D18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</w:t>
            </w:r>
            <w:r w:rsidR="0001607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30</w:t>
            </w:r>
          </w:p>
          <w:p w:rsidR="0003461F" w:rsidRDefault="00016075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016075" w:rsidRDefault="0003461F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</w:t>
            </w:r>
            <w:r w:rsidR="00016075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30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-5.00</w:t>
            </w:r>
          </w:p>
          <w:p w:rsidR="00016075" w:rsidRPr="004B0842" w:rsidRDefault="00016075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821" w:type="dxa"/>
          </w:tcPr>
          <w:p w:rsidR="00B61CCB" w:rsidRDefault="00016075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3.00-4.00</w:t>
            </w:r>
          </w:p>
          <w:p w:rsidR="00016075" w:rsidRDefault="00016075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016075" w:rsidRDefault="00016075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4.00-5.30</w:t>
            </w:r>
          </w:p>
          <w:p w:rsidR="00016075" w:rsidRPr="00016075" w:rsidRDefault="00016075" w:rsidP="00D87D0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20A" w:rsidRDefault="0068520A" w:rsidP="00DE5F7E">
      <w:pPr>
        <w:spacing w:after="0" w:line="240" w:lineRule="auto"/>
      </w:pPr>
      <w:r>
        <w:separator/>
      </w:r>
    </w:p>
  </w:endnote>
  <w:endnote w:type="continuationSeparator" w:id="1">
    <w:p w:rsidR="0068520A" w:rsidRDefault="0068520A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20A" w:rsidRDefault="0068520A" w:rsidP="00DE5F7E">
      <w:pPr>
        <w:spacing w:after="0" w:line="240" w:lineRule="auto"/>
      </w:pPr>
      <w:r>
        <w:separator/>
      </w:r>
    </w:p>
  </w:footnote>
  <w:footnote w:type="continuationSeparator" w:id="1">
    <w:p w:rsidR="0068520A" w:rsidRDefault="0068520A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A917E4">
      <w:rPr>
        <w:b/>
        <w:sz w:val="44"/>
        <w:szCs w:val="44"/>
      </w:rPr>
      <w:t>(10AUG– 15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60930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6F1F"/>
    <w:rsid w:val="000B1277"/>
    <w:rsid w:val="000B3A8E"/>
    <w:rsid w:val="000B4ABE"/>
    <w:rsid w:val="000B4B71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46B41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09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0428-A061-402E-85E0-9C81E520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4251963690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2380</cp:revision>
  <dcterms:created xsi:type="dcterms:W3CDTF">2026-01-28T05:53:00Z</dcterms:created>
  <dcterms:modified xsi:type="dcterms:W3CDTF">2026-08-22T03:40:00Z</dcterms:modified>
</cp:coreProperties>
</file>