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756" w:tblpY="37"/>
        <w:tblW w:w="14672" w:type="dxa"/>
        <w:tblLook w:val="04A0"/>
      </w:tblPr>
      <w:tblGrid>
        <w:gridCol w:w="1906"/>
        <w:gridCol w:w="1798"/>
        <w:gridCol w:w="1834"/>
        <w:gridCol w:w="1778"/>
        <w:gridCol w:w="1778"/>
        <w:gridCol w:w="1778"/>
        <w:gridCol w:w="1773"/>
        <w:gridCol w:w="2027"/>
      </w:tblGrid>
      <w:tr w:rsidR="006D042F" w:rsidTr="0086106E">
        <w:trPr>
          <w:trHeight w:val="1103"/>
        </w:trPr>
        <w:tc>
          <w:tcPr>
            <w:tcW w:w="1906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DATES/TIME</w:t>
            </w:r>
          </w:p>
        </w:tc>
        <w:tc>
          <w:tcPr>
            <w:tcW w:w="1798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1834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778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10.30-1.00</w:t>
            </w:r>
          </w:p>
        </w:tc>
        <w:tc>
          <w:tcPr>
            <w:tcW w:w="1778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12.00-2.30</w:t>
            </w:r>
          </w:p>
        </w:tc>
        <w:tc>
          <w:tcPr>
            <w:tcW w:w="1778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12.30-3.00</w:t>
            </w:r>
          </w:p>
        </w:tc>
        <w:tc>
          <w:tcPr>
            <w:tcW w:w="1773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2027" w:type="dxa"/>
          </w:tcPr>
          <w:p w:rsidR="006D042F" w:rsidRPr="006D042F" w:rsidRDefault="006D042F" w:rsidP="003E29F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</w:tr>
      <w:tr w:rsidR="0086106E" w:rsidTr="0086106E">
        <w:trPr>
          <w:trHeight w:val="1606"/>
        </w:trPr>
        <w:tc>
          <w:tcPr>
            <w:tcW w:w="1906" w:type="dxa"/>
          </w:tcPr>
          <w:p w:rsidR="006D042F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B1685F" w:rsidRPr="00067479" w:rsidRDefault="00B1685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18/05</w:t>
            </w:r>
          </w:p>
        </w:tc>
        <w:tc>
          <w:tcPr>
            <w:tcW w:w="1798" w:type="dxa"/>
          </w:tcPr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11.00-12.00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34" w:type="dxa"/>
          </w:tcPr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10.00-11.30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11.30-12.30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78" w:type="dxa"/>
          </w:tcPr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10.30-12.00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G.K-98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12.00-1.00</w:t>
            </w:r>
          </w:p>
          <w:p w:rsidR="006D042F" w:rsidRPr="000973ED" w:rsidRDefault="006D042F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78" w:type="dxa"/>
          </w:tcPr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10.30-12.00</w:t>
            </w:r>
          </w:p>
          <w:p w:rsidR="003E29F7" w:rsidRPr="000973ED" w:rsidRDefault="0093715D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G.K-113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12.00-1.00</w:t>
            </w:r>
          </w:p>
          <w:p w:rsidR="006D042F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73" w:type="dxa"/>
          </w:tcPr>
          <w:p w:rsidR="006D042F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G.K-66/22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4.00-5.00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2027" w:type="dxa"/>
          </w:tcPr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G.K-66/22</w:t>
            </w:r>
          </w:p>
          <w:p w:rsidR="003E29F7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4.00-5.00</w:t>
            </w:r>
          </w:p>
          <w:p w:rsidR="006D042F" w:rsidRPr="000973ED" w:rsidRDefault="003E29F7" w:rsidP="003E29F7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973ED">
              <w:rPr>
                <w:b/>
                <w:bCs/>
                <w:color w:val="FF0000"/>
                <w:sz w:val="28"/>
                <w:szCs w:val="28"/>
              </w:rPr>
              <w:t>QUANT</w:t>
            </w:r>
          </w:p>
        </w:tc>
      </w:tr>
      <w:tr w:rsidR="006D042F" w:rsidTr="0086106E">
        <w:trPr>
          <w:trHeight w:val="1664"/>
        </w:trPr>
        <w:tc>
          <w:tcPr>
            <w:tcW w:w="1906" w:type="dxa"/>
          </w:tcPr>
          <w:p w:rsidR="006D042F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B1685F" w:rsidRPr="000973ED" w:rsidRDefault="00B1685F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19/05</w:t>
            </w:r>
          </w:p>
        </w:tc>
        <w:tc>
          <w:tcPr>
            <w:tcW w:w="1798" w:type="dxa"/>
          </w:tcPr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9.30-10.30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G.K-08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10.30-12.00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834" w:type="dxa"/>
          </w:tcPr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11.30-12.30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PUNJABI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10.30-12.00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G.K-99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12.00-1.00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1778" w:type="dxa"/>
          </w:tcPr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10.30-12.00</w:t>
            </w:r>
          </w:p>
          <w:p w:rsidR="003E29F7" w:rsidRPr="000973ED" w:rsidRDefault="0093715D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G.K-114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12.00-1.00</w:t>
            </w:r>
          </w:p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12.30-2.00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G.K-17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2.00-3.00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773" w:type="dxa"/>
          </w:tcPr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4.00-5.00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PUNJABI</w:t>
            </w:r>
          </w:p>
        </w:tc>
        <w:tc>
          <w:tcPr>
            <w:tcW w:w="2027" w:type="dxa"/>
          </w:tcPr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3E29F7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4.00-5.00</w:t>
            </w:r>
          </w:p>
          <w:p w:rsidR="006D042F" w:rsidRPr="000973ED" w:rsidRDefault="003E29F7" w:rsidP="003E29F7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PUNJABI</w:t>
            </w:r>
          </w:p>
        </w:tc>
      </w:tr>
      <w:tr w:rsidR="0086106E" w:rsidTr="0086106E">
        <w:trPr>
          <w:trHeight w:val="1564"/>
        </w:trPr>
        <w:tc>
          <w:tcPr>
            <w:tcW w:w="1906" w:type="dxa"/>
          </w:tcPr>
          <w:p w:rsidR="006D042F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B1685F" w:rsidRPr="000973ED" w:rsidRDefault="00B1685F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20/05</w:t>
            </w:r>
          </w:p>
        </w:tc>
        <w:tc>
          <w:tcPr>
            <w:tcW w:w="1798" w:type="dxa"/>
          </w:tcPr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9.30-10.30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PUNJABI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10.30-12.00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834" w:type="dxa"/>
          </w:tcPr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G.K-30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11.30-12.30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10.30-11.30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11.30-1.00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G.K-100</w:t>
            </w:r>
          </w:p>
        </w:tc>
        <w:tc>
          <w:tcPr>
            <w:tcW w:w="1778" w:type="dxa"/>
          </w:tcPr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10.30-11.30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11.30-1.00</w:t>
            </w:r>
          </w:p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G.K-1</w:t>
            </w:r>
            <w:r w:rsidR="0093715D" w:rsidRPr="000973ED">
              <w:rPr>
                <w:b/>
                <w:bCs/>
                <w:color w:val="FF0066"/>
                <w:sz w:val="28"/>
                <w:szCs w:val="28"/>
              </w:rPr>
              <w:t>15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12.30-1.30</w:t>
            </w:r>
          </w:p>
          <w:p w:rsidR="003E29F7" w:rsidRPr="000973ED" w:rsidRDefault="003E29F7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PUNJABI</w:t>
            </w:r>
          </w:p>
          <w:p w:rsidR="003E29F7" w:rsidRPr="000973ED" w:rsidRDefault="003E29F7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1.30-3.00</w:t>
            </w:r>
          </w:p>
          <w:p w:rsidR="003E29F7" w:rsidRPr="000973ED" w:rsidRDefault="003E29F7" w:rsidP="003E29F7">
            <w:pPr>
              <w:ind w:left="-104" w:firstLine="104"/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773" w:type="dxa"/>
          </w:tcPr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G.K-23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2027" w:type="dxa"/>
          </w:tcPr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2.30-4.00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G.K-23</w:t>
            </w:r>
          </w:p>
          <w:p w:rsidR="003E29F7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D042F" w:rsidRPr="000973ED" w:rsidRDefault="003E29F7" w:rsidP="003E29F7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</w:tr>
      <w:tr w:rsidR="006D042F" w:rsidTr="0086106E">
        <w:trPr>
          <w:trHeight w:val="1564"/>
        </w:trPr>
        <w:tc>
          <w:tcPr>
            <w:tcW w:w="1906" w:type="dxa"/>
          </w:tcPr>
          <w:p w:rsidR="006D042F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THUR</w:t>
            </w:r>
          </w:p>
          <w:p w:rsidR="00B1685F" w:rsidRPr="000973ED" w:rsidRDefault="00B1685F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21/05</w:t>
            </w:r>
          </w:p>
        </w:tc>
        <w:tc>
          <w:tcPr>
            <w:tcW w:w="1798" w:type="dxa"/>
          </w:tcPr>
          <w:p w:rsidR="006D042F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34" w:type="dxa"/>
          </w:tcPr>
          <w:p w:rsidR="006D042F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10.00-11.30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11.30-12.30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778" w:type="dxa"/>
          </w:tcPr>
          <w:p w:rsidR="006D042F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10.30-12.00</w:t>
            </w:r>
          </w:p>
          <w:p w:rsidR="003E29F7" w:rsidRPr="000973ED" w:rsidRDefault="003E29F7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G.K-</w:t>
            </w:r>
            <w:r w:rsidR="0093715D" w:rsidRPr="000973ED">
              <w:rPr>
                <w:b/>
                <w:bCs/>
                <w:color w:val="00B050"/>
                <w:sz w:val="28"/>
                <w:szCs w:val="28"/>
              </w:rPr>
              <w:t>101</w:t>
            </w:r>
          </w:p>
          <w:p w:rsidR="0093715D" w:rsidRPr="000973ED" w:rsidRDefault="0093715D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12.00-1.00</w:t>
            </w:r>
          </w:p>
          <w:p w:rsidR="0093715D" w:rsidRPr="000973ED" w:rsidRDefault="005B214F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778" w:type="dxa"/>
          </w:tcPr>
          <w:p w:rsidR="0093715D" w:rsidRPr="000973ED" w:rsidRDefault="0093715D" w:rsidP="0093715D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10.30-12.00</w:t>
            </w:r>
          </w:p>
          <w:p w:rsidR="0093715D" w:rsidRPr="000973ED" w:rsidRDefault="0093715D" w:rsidP="0093715D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G.K-116</w:t>
            </w:r>
          </w:p>
          <w:p w:rsidR="0093715D" w:rsidRPr="000973ED" w:rsidRDefault="0093715D" w:rsidP="0093715D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12.00-1.00</w:t>
            </w:r>
          </w:p>
          <w:p w:rsidR="006D042F" w:rsidRPr="000973ED" w:rsidRDefault="005B214F" w:rsidP="0093715D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778" w:type="dxa"/>
          </w:tcPr>
          <w:p w:rsidR="006D042F" w:rsidRPr="000973ED" w:rsidRDefault="00067479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12.30-2.00</w:t>
            </w:r>
          </w:p>
          <w:p w:rsidR="00067479" w:rsidRPr="000973ED" w:rsidRDefault="00067479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G.K-18</w:t>
            </w:r>
          </w:p>
          <w:p w:rsidR="00067479" w:rsidRPr="000973ED" w:rsidRDefault="00067479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2.00-3.00</w:t>
            </w:r>
          </w:p>
          <w:p w:rsidR="00067479" w:rsidRPr="000973ED" w:rsidRDefault="00067479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</w:tc>
        <w:tc>
          <w:tcPr>
            <w:tcW w:w="1773" w:type="dxa"/>
          </w:tcPr>
          <w:p w:rsidR="00067479" w:rsidRDefault="00067479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2.30-</w:t>
            </w:r>
            <w:r w:rsidR="0086106E">
              <w:rPr>
                <w:b/>
                <w:bCs/>
                <w:color w:val="00B050"/>
                <w:sz w:val="28"/>
                <w:szCs w:val="28"/>
              </w:rPr>
              <w:t>4.00</w:t>
            </w:r>
          </w:p>
          <w:p w:rsidR="0086106E" w:rsidRDefault="0086106E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86106E" w:rsidRDefault="0086106E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86106E" w:rsidRPr="000973ED" w:rsidRDefault="0086106E" w:rsidP="003E29F7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2027" w:type="dxa"/>
          </w:tcPr>
          <w:p w:rsidR="0086106E" w:rsidRDefault="0086106E" w:rsidP="0086106E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2.30-</w:t>
            </w:r>
            <w:r>
              <w:rPr>
                <w:b/>
                <w:bCs/>
                <w:color w:val="00B050"/>
                <w:sz w:val="28"/>
                <w:szCs w:val="28"/>
              </w:rPr>
              <w:t>4.00</w:t>
            </w:r>
          </w:p>
          <w:p w:rsidR="0086106E" w:rsidRDefault="0086106E" w:rsidP="0086106E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  <w:p w:rsidR="0086106E" w:rsidRDefault="0086106E" w:rsidP="0086106E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6D042F" w:rsidRPr="000973ED" w:rsidRDefault="0086106E" w:rsidP="0086106E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</w:tc>
      </w:tr>
      <w:tr w:rsidR="0086106E" w:rsidTr="0086106E">
        <w:trPr>
          <w:trHeight w:val="1697"/>
        </w:trPr>
        <w:tc>
          <w:tcPr>
            <w:tcW w:w="1906" w:type="dxa"/>
          </w:tcPr>
          <w:p w:rsidR="006D042F" w:rsidRPr="00B1685F" w:rsidRDefault="003E29F7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lastRenderedPageBreak/>
              <w:t>FRI</w:t>
            </w:r>
          </w:p>
          <w:p w:rsidR="00B1685F" w:rsidRPr="00B1685F" w:rsidRDefault="00B1685F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22/05</w:t>
            </w:r>
          </w:p>
        </w:tc>
        <w:tc>
          <w:tcPr>
            <w:tcW w:w="1798" w:type="dxa"/>
          </w:tcPr>
          <w:p w:rsidR="006D042F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9.30-10.30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10.30-12.00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34" w:type="dxa"/>
          </w:tcPr>
          <w:p w:rsidR="006D042F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G.K-28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778" w:type="dxa"/>
          </w:tcPr>
          <w:p w:rsidR="006D042F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10.30-11.30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11.30-1.00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G.K-96</w:t>
            </w:r>
          </w:p>
        </w:tc>
        <w:tc>
          <w:tcPr>
            <w:tcW w:w="1778" w:type="dxa"/>
          </w:tcPr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10.30-11.30</w:t>
            </w:r>
          </w:p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11.30-1.00</w:t>
            </w:r>
          </w:p>
          <w:p w:rsidR="006D042F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G.K-111</w:t>
            </w:r>
          </w:p>
        </w:tc>
        <w:tc>
          <w:tcPr>
            <w:tcW w:w="1778" w:type="dxa"/>
          </w:tcPr>
          <w:p w:rsidR="006D042F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12.30-1.30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ENGLISH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1.30-3.00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773" w:type="dxa"/>
          </w:tcPr>
          <w:p w:rsidR="006D042F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2.30-3.30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3.30-5.00</w:t>
            </w:r>
          </w:p>
          <w:p w:rsidR="00067479" w:rsidRPr="00B1685F" w:rsidRDefault="00067479" w:rsidP="003E29F7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G.K-65/21</w:t>
            </w:r>
          </w:p>
        </w:tc>
        <w:tc>
          <w:tcPr>
            <w:tcW w:w="2027" w:type="dxa"/>
          </w:tcPr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2.30-3.30</w:t>
            </w:r>
          </w:p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  <w:p w:rsidR="00067479" w:rsidRPr="00B1685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3.30-5.00</w:t>
            </w:r>
          </w:p>
          <w:p w:rsidR="006D042F" w:rsidRDefault="0006747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G.K-65/21</w:t>
            </w:r>
          </w:p>
          <w:p w:rsidR="00BC0FFD" w:rsidRDefault="00BC0FFD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2C1BA9" w:rsidRDefault="002C1BA9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CB467E" w:rsidRPr="00B1685F" w:rsidRDefault="00CB467E" w:rsidP="00067479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</w:tr>
      <w:tr w:rsidR="006D042F" w:rsidRPr="000973ED" w:rsidTr="0086106E">
        <w:trPr>
          <w:trHeight w:val="2147"/>
        </w:trPr>
        <w:tc>
          <w:tcPr>
            <w:tcW w:w="1906" w:type="dxa"/>
          </w:tcPr>
          <w:p w:rsidR="006D042F" w:rsidRPr="00B1685F" w:rsidRDefault="003E29F7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B1685F" w:rsidRPr="00B1685F" w:rsidRDefault="00B1685F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23/05</w:t>
            </w:r>
          </w:p>
        </w:tc>
        <w:tc>
          <w:tcPr>
            <w:tcW w:w="1798" w:type="dxa"/>
          </w:tcPr>
          <w:p w:rsidR="006D042F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9.30-10.30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ENGLISH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10.30-12.00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QUANT</w:t>
            </w:r>
          </w:p>
        </w:tc>
        <w:tc>
          <w:tcPr>
            <w:tcW w:w="1834" w:type="dxa"/>
          </w:tcPr>
          <w:p w:rsidR="006D042F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10.00-11.30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G.K-29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11.30-12.30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REASONING</w:t>
            </w:r>
          </w:p>
        </w:tc>
        <w:tc>
          <w:tcPr>
            <w:tcW w:w="1778" w:type="dxa"/>
          </w:tcPr>
          <w:p w:rsidR="006D042F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10.30-11.30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REASONING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11.30-1.00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G.K-97</w:t>
            </w:r>
          </w:p>
        </w:tc>
        <w:tc>
          <w:tcPr>
            <w:tcW w:w="1778" w:type="dxa"/>
          </w:tcPr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10.30-11.30</w:t>
            </w:r>
          </w:p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REASONING</w:t>
            </w:r>
          </w:p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11.30-1.00</w:t>
            </w:r>
          </w:p>
          <w:p w:rsidR="006D042F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G.K-112</w:t>
            </w:r>
          </w:p>
        </w:tc>
        <w:tc>
          <w:tcPr>
            <w:tcW w:w="1778" w:type="dxa"/>
          </w:tcPr>
          <w:p w:rsidR="006D042F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12.30-1.30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COMPUTER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1.30-3.00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G.K-16</w:t>
            </w:r>
          </w:p>
        </w:tc>
        <w:tc>
          <w:tcPr>
            <w:tcW w:w="1773" w:type="dxa"/>
          </w:tcPr>
          <w:p w:rsidR="006D042F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2.30-3.30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ENGLISH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3.30-5.00</w:t>
            </w:r>
          </w:p>
          <w:p w:rsidR="00067479" w:rsidRPr="00B1685F" w:rsidRDefault="00067479" w:rsidP="003E29F7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REASONING</w:t>
            </w:r>
          </w:p>
        </w:tc>
        <w:tc>
          <w:tcPr>
            <w:tcW w:w="2027" w:type="dxa"/>
          </w:tcPr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2.30-3.30</w:t>
            </w:r>
          </w:p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ENGLISH</w:t>
            </w:r>
          </w:p>
          <w:p w:rsidR="00067479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3.30-5.00</w:t>
            </w:r>
          </w:p>
          <w:p w:rsidR="006D042F" w:rsidRPr="00B1685F" w:rsidRDefault="00067479" w:rsidP="00067479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REASONING</w:t>
            </w: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sectPr w:rsidR="00565283" w:rsidRPr="006D042F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10A" w:rsidRDefault="00DF610A" w:rsidP="00DE5F7E">
      <w:pPr>
        <w:spacing w:after="0" w:line="240" w:lineRule="auto"/>
      </w:pPr>
      <w:r>
        <w:separator/>
      </w:r>
    </w:p>
  </w:endnote>
  <w:endnote w:type="continuationSeparator" w:id="1">
    <w:p w:rsidR="00DF610A" w:rsidRDefault="00DF610A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10A" w:rsidRDefault="00DF610A" w:rsidP="00DE5F7E">
      <w:pPr>
        <w:spacing w:after="0" w:line="240" w:lineRule="auto"/>
      </w:pPr>
      <w:r>
        <w:separator/>
      </w:r>
    </w:p>
  </w:footnote>
  <w:footnote w:type="continuationSeparator" w:id="1">
    <w:p w:rsidR="00DF610A" w:rsidRDefault="00DF610A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B1685F">
      <w:rPr>
        <w:b/>
        <w:sz w:val="44"/>
        <w:szCs w:val="44"/>
      </w:rPr>
      <w:t>(18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B1685F">
      <w:rPr>
        <w:b/>
        <w:sz w:val="44"/>
        <w:szCs w:val="44"/>
      </w:rPr>
      <w:t>– 23</w:t>
    </w:r>
    <w:r w:rsidR="005904B4">
      <w:rPr>
        <w:b/>
        <w:sz w:val="44"/>
        <w:szCs w:val="44"/>
      </w:rPr>
      <w:t>MAY)</w:t>
    </w:r>
  </w:p>
  <w:p w:rsidR="00DE5F7E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3424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6F43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32A77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67479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1F3"/>
    <w:rsid w:val="000E454C"/>
    <w:rsid w:val="000E4B4C"/>
    <w:rsid w:val="000E68B7"/>
    <w:rsid w:val="000E7399"/>
    <w:rsid w:val="000F1518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4041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2061"/>
    <w:rsid w:val="00172371"/>
    <w:rsid w:val="00172B9C"/>
    <w:rsid w:val="00176E80"/>
    <w:rsid w:val="00177B9B"/>
    <w:rsid w:val="001837EA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3C8C"/>
    <w:rsid w:val="001B3FC1"/>
    <w:rsid w:val="001B402B"/>
    <w:rsid w:val="001B5353"/>
    <w:rsid w:val="001B6F41"/>
    <w:rsid w:val="001B73EE"/>
    <w:rsid w:val="001C21E1"/>
    <w:rsid w:val="001C2558"/>
    <w:rsid w:val="001C2A41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6F2"/>
    <w:rsid w:val="00203E97"/>
    <w:rsid w:val="0020461D"/>
    <w:rsid w:val="00207ED1"/>
    <w:rsid w:val="00213D5C"/>
    <w:rsid w:val="002169E5"/>
    <w:rsid w:val="00216D88"/>
    <w:rsid w:val="002174B2"/>
    <w:rsid w:val="0022174B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2A9B"/>
    <w:rsid w:val="002A3A67"/>
    <w:rsid w:val="002A6F69"/>
    <w:rsid w:val="002A7EF5"/>
    <w:rsid w:val="002B23D8"/>
    <w:rsid w:val="002B3DD2"/>
    <w:rsid w:val="002B5C54"/>
    <w:rsid w:val="002B65C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0491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2660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25EB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29F7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8DE"/>
    <w:rsid w:val="005079BC"/>
    <w:rsid w:val="00510485"/>
    <w:rsid w:val="00510EAE"/>
    <w:rsid w:val="005119F9"/>
    <w:rsid w:val="005159DC"/>
    <w:rsid w:val="00522355"/>
    <w:rsid w:val="005241F1"/>
    <w:rsid w:val="005251C8"/>
    <w:rsid w:val="005252DA"/>
    <w:rsid w:val="00532003"/>
    <w:rsid w:val="00532ADA"/>
    <w:rsid w:val="00532EFB"/>
    <w:rsid w:val="0053349D"/>
    <w:rsid w:val="00533F3A"/>
    <w:rsid w:val="00535063"/>
    <w:rsid w:val="00537D6A"/>
    <w:rsid w:val="00542BF0"/>
    <w:rsid w:val="00543D6D"/>
    <w:rsid w:val="0054698F"/>
    <w:rsid w:val="00547293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53EB"/>
    <w:rsid w:val="005858E2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A6E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3D36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116"/>
    <w:rsid w:val="006C1C24"/>
    <w:rsid w:val="006C3CB5"/>
    <w:rsid w:val="006C4F6F"/>
    <w:rsid w:val="006C5F81"/>
    <w:rsid w:val="006C7AF0"/>
    <w:rsid w:val="006D042F"/>
    <w:rsid w:val="006D1C26"/>
    <w:rsid w:val="006D39DA"/>
    <w:rsid w:val="006D55FE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3D3"/>
    <w:rsid w:val="006F1B38"/>
    <w:rsid w:val="006F1DFD"/>
    <w:rsid w:val="006F4708"/>
    <w:rsid w:val="006F4BFB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53C5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05E9C"/>
    <w:rsid w:val="00810A25"/>
    <w:rsid w:val="00810D62"/>
    <w:rsid w:val="008111BA"/>
    <w:rsid w:val="00811230"/>
    <w:rsid w:val="00814C96"/>
    <w:rsid w:val="008158BC"/>
    <w:rsid w:val="008173B8"/>
    <w:rsid w:val="0082085C"/>
    <w:rsid w:val="00820E32"/>
    <w:rsid w:val="00821640"/>
    <w:rsid w:val="00822373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068"/>
    <w:rsid w:val="00851313"/>
    <w:rsid w:val="00851F8F"/>
    <w:rsid w:val="008526C0"/>
    <w:rsid w:val="00853459"/>
    <w:rsid w:val="0085352E"/>
    <w:rsid w:val="00853A37"/>
    <w:rsid w:val="00855311"/>
    <w:rsid w:val="0086106E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5D2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049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231"/>
    <w:rsid w:val="00905E4C"/>
    <w:rsid w:val="0090744C"/>
    <w:rsid w:val="00911934"/>
    <w:rsid w:val="00911AC7"/>
    <w:rsid w:val="00912A05"/>
    <w:rsid w:val="00915251"/>
    <w:rsid w:val="00917438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1FC4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3548"/>
    <w:rsid w:val="00AA41A8"/>
    <w:rsid w:val="00AA48BB"/>
    <w:rsid w:val="00AA7DD5"/>
    <w:rsid w:val="00AB1EBF"/>
    <w:rsid w:val="00AB3549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685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0FFD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1848"/>
    <w:rsid w:val="00CB2F7D"/>
    <w:rsid w:val="00CB32B1"/>
    <w:rsid w:val="00CB467E"/>
    <w:rsid w:val="00CC018C"/>
    <w:rsid w:val="00CC064D"/>
    <w:rsid w:val="00CC16F5"/>
    <w:rsid w:val="00CC29C2"/>
    <w:rsid w:val="00CC37B7"/>
    <w:rsid w:val="00CC4E4E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4E3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7986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224B"/>
    <w:rsid w:val="00EC3237"/>
    <w:rsid w:val="00EC430A"/>
    <w:rsid w:val="00EC5139"/>
    <w:rsid w:val="00EC5275"/>
    <w:rsid w:val="00EC5587"/>
    <w:rsid w:val="00EC5B19"/>
    <w:rsid w:val="00ED0622"/>
    <w:rsid w:val="00ED0CF7"/>
    <w:rsid w:val="00ED17F2"/>
    <w:rsid w:val="00ED1A0B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3A9D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01C3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450B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9DD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styleId="LightShading">
    <w:name w:val="Light Shading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00095-7DE9-45EE-823B-E09E4CC9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4282806222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1273</cp:revision>
  <dcterms:created xsi:type="dcterms:W3CDTF">2026-01-28T05:53:00Z</dcterms:created>
  <dcterms:modified xsi:type="dcterms:W3CDTF">2026-05-20T10:19:00Z</dcterms:modified>
</cp:coreProperties>
</file>